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10" w:rsidRDefault="006E0E10" w:rsidP="00924D1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Санаторий «Лесники» Курганская область</w:t>
      </w:r>
    </w:p>
    <w:p w:rsidR="00924D18" w:rsidRDefault="00924D18" w:rsidP="00924D1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Профилактическая программа лечения от 7 дней</w:t>
      </w:r>
    </w:p>
    <w:p w:rsidR="00924D18" w:rsidRDefault="00924D18" w:rsidP="00924D1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В программу входит:</w:t>
      </w:r>
    </w:p>
    <w:p w:rsidR="0008184C" w:rsidRDefault="00924D18" w:rsidP="00924D18">
      <w:pPr>
        <w:spacing w:after="150" w:line="240" w:lineRule="auto"/>
      </w:pPr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Прием врача-терапевта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  <w:t>Первичный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  <w:t>Повторный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Климатотерапия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  <w:t>Терренкур в сосновом бору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Занятия лечебной физической культурой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  <w:t>Скандинавская ходьба в сопровождении инструктора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  <w:t>Общеукрепляющая гимнастика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proofErr w:type="spellStart"/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Фитотерапия</w:t>
      </w:r>
      <w:proofErr w:type="spellEnd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proofErr w:type="spellStart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>Фитосбор</w:t>
      </w:r>
      <w:proofErr w:type="spellEnd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 xml:space="preserve"> «Витаминный»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proofErr w:type="spellStart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>Фитосбор</w:t>
      </w:r>
      <w:proofErr w:type="spellEnd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 xml:space="preserve"> «Иммунный»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proofErr w:type="spellStart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>Фитосбор</w:t>
      </w:r>
      <w:proofErr w:type="spellEnd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 xml:space="preserve"> «Успокаивающий»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Кислородный коктейль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Водолечение и гидропатия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  <w:t>Ванны «Розмарин», «Тимьян», «Каштан», «Для чувствительной кожи», «Пенно-солодковая»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  <w:t xml:space="preserve">Душ </w:t>
      </w:r>
      <w:proofErr w:type="spellStart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>Шарко</w:t>
      </w:r>
      <w:proofErr w:type="spellEnd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>, Циркулярный душ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  <w:t>Подводный душ-массаж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Массаж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proofErr w:type="gramStart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>Массаж</w:t>
      </w:r>
      <w:proofErr w:type="gramEnd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 xml:space="preserve"> ручной (одной анатомической области)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Физиотерапия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proofErr w:type="spellStart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>Магнитотерапия</w:t>
      </w:r>
      <w:proofErr w:type="spellEnd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 xml:space="preserve"> 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proofErr w:type="spellStart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>Дарсонваль</w:t>
      </w:r>
      <w:proofErr w:type="spellEnd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  <w:t>Лазеротерапия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proofErr w:type="spellStart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>Диадинамотерапия</w:t>
      </w:r>
      <w:proofErr w:type="spellEnd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 xml:space="preserve"> (ДДТ)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 xml:space="preserve">Внутривенная </w:t>
      </w:r>
      <w:proofErr w:type="spellStart"/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озонотерапия</w:t>
      </w:r>
      <w:proofErr w:type="spellEnd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proofErr w:type="spellStart"/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Кислородотерапия</w:t>
      </w:r>
      <w:proofErr w:type="spellEnd"/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 xml:space="preserve">, ингаляции, </w:t>
      </w:r>
      <w:proofErr w:type="spellStart"/>
      <w:r w:rsidRPr="00924D18">
        <w:rPr>
          <w:rFonts w:ascii="Times New Roman" w:eastAsia="Times New Roman" w:hAnsi="Times New Roman" w:cs="Times New Roman"/>
          <w:b/>
          <w:bCs/>
          <w:color w:val="132223"/>
          <w:sz w:val="24"/>
          <w:szCs w:val="24"/>
          <w:lang w:eastAsia="ru-RU"/>
        </w:rPr>
        <w:t>спелеотерапия</w:t>
      </w:r>
      <w:proofErr w:type="spellEnd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  <w:t xml:space="preserve">Ингаляции с </w:t>
      </w:r>
      <w:proofErr w:type="spellStart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>физраствором</w:t>
      </w:r>
      <w:proofErr w:type="spellEnd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  <w:t>Ингаляции с маслом шалфея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  <w:t>Ингаляции с маслом чайного дерева</w:t>
      </w:r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br/>
      </w:r>
      <w:proofErr w:type="spellStart"/>
      <w:r w:rsidRPr="00924D18">
        <w:rPr>
          <w:rFonts w:ascii="Times New Roman" w:eastAsia="Times New Roman" w:hAnsi="Times New Roman" w:cs="Times New Roman"/>
          <w:color w:val="132223"/>
          <w:sz w:val="24"/>
          <w:szCs w:val="24"/>
          <w:lang w:eastAsia="ru-RU"/>
        </w:rPr>
        <w:t>Спелеотерапия</w:t>
      </w:r>
      <w:proofErr w:type="spellEnd"/>
    </w:p>
    <w:sectPr w:rsidR="0008184C" w:rsidSect="0008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D18"/>
    <w:rsid w:val="0008184C"/>
    <w:rsid w:val="004F0A9F"/>
    <w:rsid w:val="006E0E10"/>
    <w:rsid w:val="0092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80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4</cp:revision>
  <dcterms:created xsi:type="dcterms:W3CDTF">2025-06-19T09:13:00Z</dcterms:created>
  <dcterms:modified xsi:type="dcterms:W3CDTF">2025-06-19T10:48:00Z</dcterms:modified>
</cp:coreProperties>
</file>